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3F4FF3" w14:textId="7F17E944" w:rsidR="00C912D9" w:rsidRPr="00426C88" w:rsidRDefault="00426C88" w:rsidP="00426C88">
      <w:pPr>
        <w:spacing w:after="0"/>
        <w:jc w:val="center"/>
        <w:rPr>
          <w:rFonts w:ascii="Aharoni" w:hAnsi="Aharoni" w:cs="Aharon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26C88">
        <w:rPr>
          <w:rFonts w:ascii="Aharoni" w:hAnsi="Aharoni" w:cs="Aharoni" w:hint="c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Kids Corner of Caledonia </w:t>
      </w:r>
    </w:p>
    <w:p w14:paraId="535CD947" w14:textId="394FD1CB" w:rsidR="00426C88" w:rsidRDefault="00426C88" w:rsidP="00426C88">
      <w:pPr>
        <w:spacing w:after="0"/>
        <w:jc w:val="center"/>
        <w:rPr>
          <w:rFonts w:ascii="Aharoni" w:hAnsi="Aharoni" w:cs="Aharon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426C88">
        <w:rPr>
          <w:rFonts w:ascii="Aharoni" w:hAnsi="Aharoni" w:cs="Aharoni" w:hint="cs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Application for Waiting List</w:t>
      </w:r>
    </w:p>
    <w:p w14:paraId="463037AE" w14:textId="64B22271" w:rsidR="00FD7C6D" w:rsidRDefault="002459DD" w:rsidP="00426C88">
      <w:pPr>
        <w:spacing w:after="0"/>
        <w:jc w:val="center"/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If you are interested in a spot at Kids </w:t>
      </w:r>
      <w:r w:rsidR="00397CD6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Corner,</w:t>
      </w:r>
      <w:r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please fill out this form and</w:t>
      </w:r>
      <w:r w:rsidR="00397CD6"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send it to us either by email or mail.  By filling out this form you are informing us of your interest in Kids Corner.  It does not guarantee a spot for your child.  We will contact you with possible openings.</w:t>
      </w:r>
    </w:p>
    <w:p w14:paraId="20E03938" w14:textId="52312732" w:rsidR="00397CD6" w:rsidRDefault="00397CD6" w:rsidP="00426C88">
      <w:pPr>
        <w:spacing w:after="0"/>
        <w:jc w:val="center"/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Email: </w:t>
      </w:r>
      <w:hyperlink r:id="rId4" w:history="1">
        <w:r w:rsidRPr="00AD4C89">
          <w:rPr>
            <w:rStyle w:val="Hyperlink"/>
            <w:rFonts w:cstheme="minorHAnsi"/>
            <w:sz w:val="24"/>
            <w:szCs w:val="24"/>
            <w14:shadow w14:blurRad="38100" w14:dist="19050" w14:dir="2700000" w14:sx="100000" w14:sy="100000" w14:kx="0" w14:ky="0" w14:algn="tl">
              <w14:schemeClr w14:val="dk1">
                <w14:alpha w14:val="60000"/>
              </w14:schemeClr>
            </w14:shadow>
            <w14:textOutline w14:w="0" w14:cap="flat" w14:cmpd="sng" w14:algn="ctr">
              <w14:noFill/>
              <w14:prstDash w14:val="solid"/>
              <w14:round/>
            </w14:textOutline>
          </w:rPr>
          <w:t>caledoniakidscorner@gmail.com</w:t>
        </w:r>
      </w:hyperlink>
    </w:p>
    <w:p w14:paraId="58D1A566" w14:textId="0769495F" w:rsidR="00397CD6" w:rsidRPr="00FD7C6D" w:rsidRDefault="00397CD6" w:rsidP="00426C88">
      <w:pPr>
        <w:spacing w:after="0"/>
        <w:jc w:val="center"/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cstheme="minorHAns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Address: 519 Old Hwy Dr., Caledonia MN, 55921</w:t>
      </w:r>
    </w:p>
    <w:p w14:paraId="5CD658F1" w14:textId="075C0FF7" w:rsidR="00F877FE" w:rsidRPr="00F877FE" w:rsidRDefault="00F877FE" w:rsidP="00426C88">
      <w:pPr>
        <w:spacing w:after="0"/>
        <w:jc w:val="center"/>
        <w:rPr>
          <w:rFonts w:ascii="Abadi" w:hAnsi="Abadi" w:cs="Aharon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6264655" w14:textId="2564EB18" w:rsidR="00426C88" w:rsidRDefault="00426C88" w:rsidP="00426C88">
      <w:pPr>
        <w:spacing w:after="0"/>
        <w:jc w:val="center"/>
        <w:rPr>
          <w:rFonts w:ascii="Aharoni" w:hAnsi="Aharoni" w:cs="Aharoni"/>
          <w:color w:val="000000" w:themeColor="text1"/>
          <w:sz w:val="32"/>
          <w:szCs w:val="3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B9BC4BF" w14:textId="3CE2757D" w:rsidR="00426C88" w:rsidRDefault="003E10C4" w:rsidP="00426C88">
      <w:pPr>
        <w:spacing w:after="0"/>
        <w:rPr>
          <w:rFonts w:ascii="Aharoni" w:hAnsi="Aharoni" w:cs="Aharon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haroni" w:hAnsi="Aharoni" w:cs="Aharon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Date of Application: __________________________</w:t>
      </w:r>
    </w:p>
    <w:p w14:paraId="56C21340" w14:textId="6E696C18" w:rsidR="003E10C4" w:rsidRDefault="003E10C4" w:rsidP="00426C88">
      <w:pPr>
        <w:spacing w:after="0"/>
        <w:rPr>
          <w:rFonts w:ascii="Aharoni" w:hAnsi="Aharoni" w:cs="Aharon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5D64B97F" w14:textId="3F07CAA5" w:rsidR="003E10C4" w:rsidRDefault="003E10C4" w:rsidP="00426C88">
      <w:pPr>
        <w:spacing w:after="0"/>
        <w:rPr>
          <w:rFonts w:ascii="Aharoni" w:hAnsi="Aharoni" w:cs="Aharon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haroni" w:hAnsi="Aharoni" w:cs="Aharon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Parent’s Names: ______________________________________________</w:t>
      </w:r>
    </w:p>
    <w:p w14:paraId="28F5EFCA" w14:textId="7DFCD5AC" w:rsidR="003E10C4" w:rsidRDefault="003E10C4" w:rsidP="00426C88">
      <w:pPr>
        <w:spacing w:after="0"/>
        <w:rPr>
          <w:rFonts w:ascii="Aharoni" w:hAnsi="Aharoni" w:cs="Aharon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79E17A6" w14:textId="2A71DA48" w:rsidR="003E10C4" w:rsidRDefault="00397CD6" w:rsidP="00426C88">
      <w:pPr>
        <w:spacing w:after="0"/>
        <w:rPr>
          <w:rFonts w:ascii="Aharoni" w:hAnsi="Aharoni" w:cs="Aharon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haroni" w:hAnsi="Aharoni" w:cs="Aharon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Address: _</w:t>
      </w:r>
      <w:r w:rsidR="003E10C4">
        <w:rPr>
          <w:rFonts w:ascii="Aharoni" w:hAnsi="Aharoni" w:cs="Aharon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_____________________________________________</w:t>
      </w:r>
    </w:p>
    <w:p w14:paraId="324A22D6" w14:textId="1F568E54" w:rsidR="003E10C4" w:rsidRDefault="003E10C4" w:rsidP="00426C88">
      <w:pPr>
        <w:spacing w:after="0"/>
        <w:rPr>
          <w:rFonts w:ascii="Aharoni" w:hAnsi="Aharoni" w:cs="Aharon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haroni" w:hAnsi="Aharoni" w:cs="Aharon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</w:t>
      </w:r>
    </w:p>
    <w:p w14:paraId="569EF977" w14:textId="1E231A16" w:rsidR="003E10C4" w:rsidRDefault="003E10C4" w:rsidP="00426C88">
      <w:pPr>
        <w:spacing w:after="0"/>
        <w:rPr>
          <w:rFonts w:ascii="Aharoni" w:hAnsi="Aharoni" w:cs="Aharon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haroni" w:hAnsi="Aharoni" w:cs="Aharon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             ______________________________________________</w:t>
      </w:r>
    </w:p>
    <w:p w14:paraId="43AC8F84" w14:textId="4E0A8668" w:rsidR="003E10C4" w:rsidRDefault="003E10C4" w:rsidP="00426C88">
      <w:pPr>
        <w:spacing w:after="0"/>
        <w:rPr>
          <w:rFonts w:ascii="Aharoni" w:hAnsi="Aharoni" w:cs="Aharon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4D31A41" w14:textId="5468749B" w:rsidR="003E10C4" w:rsidRDefault="003E10C4" w:rsidP="00426C88">
      <w:pPr>
        <w:spacing w:after="0"/>
        <w:rPr>
          <w:rFonts w:ascii="Aharoni" w:hAnsi="Aharoni" w:cs="Aharon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haroni" w:hAnsi="Aharoni" w:cs="Aharon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Mother’s Phone #: ___________________   Mother’s Email: ________________________</w:t>
      </w:r>
    </w:p>
    <w:p w14:paraId="6DF180D6" w14:textId="77777777" w:rsidR="003E10C4" w:rsidRDefault="003E10C4" w:rsidP="00426C88">
      <w:pPr>
        <w:spacing w:after="0"/>
        <w:rPr>
          <w:rFonts w:ascii="Aharoni" w:hAnsi="Aharoni" w:cs="Aharon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EC3EE50" w14:textId="63B1965D" w:rsidR="003E10C4" w:rsidRDefault="003E10C4" w:rsidP="00426C88">
      <w:pPr>
        <w:spacing w:after="0"/>
        <w:rPr>
          <w:rFonts w:ascii="Aharoni" w:hAnsi="Aharoni" w:cs="Aharon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haroni" w:hAnsi="Aharoni" w:cs="Aharon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Father’s Phone #: ___________________</w:t>
      </w:r>
      <w:r w:rsidR="00397CD6">
        <w:rPr>
          <w:rFonts w:ascii="Aharoni" w:hAnsi="Aharoni" w:cs="Aharon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   Father’s</w:t>
      </w:r>
      <w:r>
        <w:rPr>
          <w:rFonts w:ascii="Aharoni" w:hAnsi="Aharoni" w:cs="Aharon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Email: _________________________</w:t>
      </w:r>
    </w:p>
    <w:p w14:paraId="42DBD896" w14:textId="0710D194" w:rsidR="003E10C4" w:rsidRDefault="003E10C4" w:rsidP="00426C88">
      <w:pPr>
        <w:spacing w:after="0"/>
        <w:rPr>
          <w:rFonts w:ascii="Aharoni" w:hAnsi="Aharoni" w:cs="Aharon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B44E180" w14:textId="212FFF55" w:rsidR="003E10C4" w:rsidRDefault="003E10C4" w:rsidP="00426C88">
      <w:pPr>
        <w:spacing w:after="0"/>
        <w:rPr>
          <w:rFonts w:ascii="Aharoni" w:hAnsi="Aharoni" w:cs="Aharon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haroni" w:hAnsi="Aharoni" w:cs="Aharon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Child’s Name: ____________________ or Expecting Mother</w:t>
      </w:r>
    </w:p>
    <w:p w14:paraId="45D56975" w14:textId="273B968E" w:rsidR="003E10C4" w:rsidRDefault="003E10C4" w:rsidP="00426C88">
      <w:pPr>
        <w:spacing w:after="0"/>
        <w:rPr>
          <w:rFonts w:ascii="Aharoni" w:hAnsi="Aharoni" w:cs="Aharon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340B9263" w14:textId="55389D8A" w:rsidR="003E10C4" w:rsidRDefault="003E10C4" w:rsidP="00426C88">
      <w:pPr>
        <w:spacing w:after="0"/>
        <w:rPr>
          <w:rFonts w:ascii="Aharoni" w:hAnsi="Aharoni" w:cs="Aharon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haroni" w:hAnsi="Aharoni" w:cs="Aharon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Date of Birth: ________________                 Expected Date of Birth: _________________</w:t>
      </w:r>
    </w:p>
    <w:p w14:paraId="78009CF5" w14:textId="4A925D70" w:rsidR="003E10C4" w:rsidRDefault="003E10C4" w:rsidP="00426C88">
      <w:pPr>
        <w:spacing w:after="0"/>
        <w:rPr>
          <w:rFonts w:ascii="Aharoni" w:hAnsi="Aharoni" w:cs="Aharon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C176408" w14:textId="5C39E5F1" w:rsidR="003E10C4" w:rsidRDefault="003E10C4" w:rsidP="00426C88">
      <w:pPr>
        <w:spacing w:after="0"/>
        <w:rPr>
          <w:rFonts w:ascii="Aharoni" w:hAnsi="Aharoni" w:cs="Aharon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haroni" w:hAnsi="Aharoni" w:cs="Aharon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Expected Start Date: ________________     Days of care needed:  </w:t>
      </w:r>
      <w:proofErr w:type="gramStart"/>
      <w:r>
        <w:rPr>
          <w:rFonts w:ascii="Aharoni" w:hAnsi="Aharoni" w:cs="Aharon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M,   </w:t>
      </w:r>
      <w:proofErr w:type="gramEnd"/>
      <w:r>
        <w:rPr>
          <w:rFonts w:ascii="Aharoni" w:hAnsi="Aharoni" w:cs="Aharon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T,   W,   H,   F</w:t>
      </w:r>
    </w:p>
    <w:p w14:paraId="38F7E847" w14:textId="1996AC29" w:rsidR="003E10C4" w:rsidRDefault="003E10C4" w:rsidP="00426C88">
      <w:pPr>
        <w:spacing w:after="0"/>
        <w:rPr>
          <w:rFonts w:ascii="Aharoni" w:hAnsi="Aharoni" w:cs="Aharon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4457557F" w14:textId="44EC0874" w:rsidR="003E10C4" w:rsidRDefault="003E10C4" w:rsidP="00426C88">
      <w:pPr>
        <w:spacing w:after="0"/>
        <w:rPr>
          <w:rFonts w:ascii="Aharoni" w:hAnsi="Aharoni" w:cs="Aharon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haroni" w:hAnsi="Aharoni" w:cs="Aharon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Expected Hours of Care: ___________ to __________</w:t>
      </w:r>
    </w:p>
    <w:p w14:paraId="2E0D3657" w14:textId="4BEA662C" w:rsidR="00870E8F" w:rsidRDefault="00870E8F" w:rsidP="00426C88">
      <w:pPr>
        <w:spacing w:after="0"/>
        <w:rPr>
          <w:rFonts w:ascii="Aharoni" w:hAnsi="Aharoni" w:cs="Aharon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A5E7328" w14:textId="20B6AB29" w:rsidR="00870E8F" w:rsidRDefault="00870E8F" w:rsidP="00426C88">
      <w:pPr>
        <w:spacing w:after="0"/>
        <w:rPr>
          <w:rFonts w:ascii="Aharoni" w:hAnsi="Aharoni" w:cs="Aharon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haroni" w:hAnsi="Aharoni" w:cs="Aharon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Birthdates of Children needing care:</w:t>
      </w:r>
    </w:p>
    <w:p w14:paraId="1AD10443" w14:textId="5F9D32F0" w:rsidR="00870E8F" w:rsidRDefault="00870E8F" w:rsidP="00426C88">
      <w:pPr>
        <w:spacing w:after="0"/>
        <w:rPr>
          <w:rFonts w:ascii="Aharoni" w:hAnsi="Aharoni" w:cs="Aharon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2CB80EA9" w14:textId="00CADABE" w:rsidR="00870E8F" w:rsidRDefault="00870E8F" w:rsidP="00426C88">
      <w:pPr>
        <w:spacing w:after="0"/>
        <w:rPr>
          <w:rFonts w:ascii="Aharoni" w:hAnsi="Aharoni" w:cs="Aharon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rFonts w:ascii="Aharoni" w:hAnsi="Aharoni" w:cs="Aharon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_____________       __________________     _______________          ________________</w:t>
      </w:r>
    </w:p>
    <w:p w14:paraId="7D17AB9E" w14:textId="101FCDA7" w:rsidR="003E10C4" w:rsidRDefault="003E10C4" w:rsidP="00426C88">
      <w:pPr>
        <w:spacing w:after="0"/>
        <w:rPr>
          <w:rFonts w:ascii="Aharoni" w:hAnsi="Aharoni" w:cs="Aharon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76055756" w14:textId="6AC23DE6" w:rsidR="003E10C4" w:rsidRPr="00426C88" w:rsidRDefault="00F877FE" w:rsidP="00426C88">
      <w:pPr>
        <w:spacing w:after="0"/>
        <w:rPr>
          <w:rFonts w:ascii="Aharoni" w:hAnsi="Aharoni" w:cs="Aharoni"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3E10C4">
        <w:rPr>
          <w:rFonts w:ascii="Aharoni" w:hAnsi="Aharoni" w:cs="Aharoni"/>
          <w:noProof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57C4E1B" wp14:editId="3DA3D7B6">
                <wp:simplePos x="0" y="0"/>
                <wp:positionH relativeFrom="column">
                  <wp:posOffset>57150</wp:posOffset>
                </wp:positionH>
                <wp:positionV relativeFrom="paragraph">
                  <wp:posOffset>365125</wp:posOffset>
                </wp:positionV>
                <wp:extent cx="5686425" cy="1362075"/>
                <wp:effectExtent l="0" t="0" r="2857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86425" cy="1362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5B9387" w14:textId="37F77738" w:rsidR="003E10C4" w:rsidRPr="00F877FE" w:rsidRDefault="003E10C4">
                            <w:pPr>
                              <w:rPr>
                                <w:b/>
                              </w:rPr>
                            </w:pPr>
                            <w:r w:rsidRPr="00F877FE">
                              <w:rPr>
                                <w:b/>
                              </w:rPr>
                              <w:t>For Office Use Only</w:t>
                            </w:r>
                          </w:p>
                          <w:p w14:paraId="2BA57E6E" w14:textId="6C33EA51" w:rsidR="003E10C4" w:rsidRDefault="00F877FE">
                            <w:r>
                              <w:t>If we have a spot available, t</w:t>
                            </w:r>
                            <w:r w:rsidR="003E10C4">
                              <w:t xml:space="preserve">here is a </w:t>
                            </w:r>
                            <w:r>
                              <w:t>$30 per child registration fee to hold a spot at Kids Corner of Caledonia.</w:t>
                            </w:r>
                          </w:p>
                          <w:p w14:paraId="32819538" w14:textId="1EB10603" w:rsidR="00F877FE" w:rsidRDefault="00F877FE">
                            <w:r>
                              <w:t>Date Paid: ___________        Amount: ___________________</w:t>
                            </w:r>
                          </w:p>
                          <w:p w14:paraId="084059D0" w14:textId="20DD4D3E" w:rsidR="00F877FE" w:rsidRDefault="00F877FE">
                            <w:r>
                              <w:t>Accepted: ____________      Official Start Date: 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7C4E1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.5pt;margin-top:28.75pt;width:447.75pt;height:107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">
                <v:textbox>
                  <w:txbxContent>
                    <w:p w14:paraId="1A5B9387" w14:textId="37F77738" w:rsidR="003E10C4" w:rsidRPr="00F877FE" w:rsidRDefault="003E10C4">
                      <w:pPr>
                        <w:rPr>
                          <w:b/>
                        </w:rPr>
                      </w:pPr>
                      <w:r w:rsidRPr="00F877FE">
                        <w:rPr>
                          <w:b/>
                        </w:rPr>
                        <w:t>For Office Use Only</w:t>
                      </w:r>
                    </w:p>
                    <w:p w14:paraId="2BA57E6E" w14:textId="6C33EA51" w:rsidR="003E10C4" w:rsidRDefault="00F877FE">
                      <w:r>
                        <w:t>If we have a spot available, t</w:t>
                      </w:r>
                      <w:r w:rsidR="003E10C4">
                        <w:t xml:space="preserve">here is a </w:t>
                      </w:r>
                      <w:r>
                        <w:t>$30 per child registration fee to hold a spot at Kids Corner of Caledonia.</w:t>
                      </w:r>
                    </w:p>
                    <w:p w14:paraId="32819538" w14:textId="1EB10603" w:rsidR="00F877FE" w:rsidRDefault="00F877FE">
                      <w:r>
                        <w:t>Date Paid: ___________        Amount: ___________________</w:t>
                      </w:r>
                    </w:p>
                    <w:p w14:paraId="084059D0" w14:textId="20DD4D3E" w:rsidR="00F877FE" w:rsidRDefault="00F877FE">
                      <w:r>
                        <w:t>Accepted: ____________      Official Start Date: _________________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bookmarkStart w:id="0" w:name="_GoBack"/>
      <w:bookmarkEnd w:id="0"/>
    </w:p>
    <w:sectPr w:rsidR="003E10C4" w:rsidRPr="00426C8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haroni">
    <w:altName w:val="Aharoni"/>
    <w:charset w:val="B1"/>
    <w:family w:val="auto"/>
    <w:pitch w:val="variable"/>
    <w:sig w:usb0="00000803" w:usb1="00000000" w:usb2="00000000" w:usb3="00000000" w:csb0="00000021" w:csb1="00000000"/>
  </w:font>
  <w:font w:name="Abadi">
    <w:charset w:val="00"/>
    <w:family w:val="swiss"/>
    <w:pitch w:val="variable"/>
    <w:sig w:usb0="8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C88"/>
    <w:rsid w:val="002459DD"/>
    <w:rsid w:val="002B0ED1"/>
    <w:rsid w:val="00397CD6"/>
    <w:rsid w:val="003E10C4"/>
    <w:rsid w:val="00426C88"/>
    <w:rsid w:val="00504F8D"/>
    <w:rsid w:val="008410E3"/>
    <w:rsid w:val="00870E8F"/>
    <w:rsid w:val="00A80F24"/>
    <w:rsid w:val="00F877FE"/>
    <w:rsid w:val="00FD7C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AA1A42"/>
  <w15:chartTrackingRefBased/>
  <w15:docId w15:val="{F8F225A7-AC67-496A-8F76-973097B091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7CD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7C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aledoniakidscorner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1093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Schroeder</dc:creator>
  <cp:keywords/>
  <dc:description/>
  <cp:lastModifiedBy>Emily Schroeder</cp:lastModifiedBy>
  <cp:revision>2</cp:revision>
  <cp:lastPrinted>2019-02-06T16:23:00Z</cp:lastPrinted>
  <dcterms:created xsi:type="dcterms:W3CDTF">2019-02-05T22:06:00Z</dcterms:created>
  <dcterms:modified xsi:type="dcterms:W3CDTF">2019-02-06T16:35:00Z</dcterms:modified>
</cp:coreProperties>
</file>